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B41BF1" w:rsidRDefault="009B38F8" w:rsidP="008E432B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B41BF1">
        <w:rPr>
          <w:rFonts w:ascii="Times New Roman" w:hAnsi="Times New Roman" w:cs="Times New Roman"/>
          <w:b/>
          <w:sz w:val="28"/>
          <w:szCs w:val="24"/>
        </w:rPr>
        <w:t>培养基名称：</w:t>
      </w:r>
      <w:r w:rsidR="00C64185" w:rsidRPr="00B41BF1">
        <w:rPr>
          <w:rFonts w:ascii="Times New Roman" w:hAnsi="Times New Roman" w:cs="Times New Roman"/>
          <w:b/>
          <w:sz w:val="28"/>
          <w:szCs w:val="24"/>
        </w:rPr>
        <w:t>PE-1</w:t>
      </w:r>
      <w:r w:rsidR="00C64185" w:rsidRPr="00B41BF1">
        <w:rPr>
          <w:rFonts w:ascii="Times New Roman" w:hAnsi="Times New Roman" w:cs="Times New Roman"/>
          <w:b/>
          <w:sz w:val="28"/>
          <w:szCs w:val="24"/>
        </w:rPr>
        <w:t>培养基</w:t>
      </w:r>
      <w:bookmarkStart w:id="0" w:name="_GoBack"/>
      <w:bookmarkEnd w:id="0"/>
    </w:p>
    <w:p w:rsidR="000324ED" w:rsidRPr="00B41BF1" w:rsidRDefault="009B38F8" w:rsidP="008E43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1BF1">
        <w:rPr>
          <w:rFonts w:ascii="Times New Roman" w:hAnsi="Times New Roman" w:cs="Times New Roman"/>
          <w:b/>
          <w:sz w:val="24"/>
          <w:szCs w:val="24"/>
        </w:rPr>
        <w:t>成分：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B41BF1" w:rsidTr="0067630D">
        <w:tc>
          <w:tcPr>
            <w:tcW w:w="3652" w:type="dxa"/>
          </w:tcPr>
          <w:p w:rsidR="009B38F8" w:rsidRPr="00B41BF1" w:rsidRDefault="009B38F8" w:rsidP="008E43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1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B41BF1" w:rsidRDefault="009B38F8" w:rsidP="008E43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1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41BF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41BF1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B41BF1" w:rsidRDefault="009B38F8" w:rsidP="008E43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1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0324ED" w:rsidRPr="00B41BF1" w:rsidTr="009C4741">
        <w:tc>
          <w:tcPr>
            <w:tcW w:w="3652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硫酸铵</w:t>
            </w:r>
          </w:p>
        </w:tc>
        <w:tc>
          <w:tcPr>
            <w:tcW w:w="1703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="00B41BF1"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.0 </w:t>
            </w: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g/L</w:t>
            </w:r>
          </w:p>
        </w:tc>
        <w:tc>
          <w:tcPr>
            <w:tcW w:w="3167" w:type="dxa"/>
          </w:tcPr>
          <w:p w:rsidR="000324ED" w:rsidRPr="00B41BF1" w:rsidRDefault="000324ED" w:rsidP="008E43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ED" w:rsidRPr="00B41BF1" w:rsidTr="009C4741">
        <w:tc>
          <w:tcPr>
            <w:tcW w:w="3652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氯化钠</w:t>
            </w:r>
          </w:p>
        </w:tc>
        <w:tc>
          <w:tcPr>
            <w:tcW w:w="1703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</w:t>
            </w:r>
            <w:r w:rsidR="00B41BF1"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g/L</w:t>
            </w:r>
          </w:p>
        </w:tc>
        <w:tc>
          <w:tcPr>
            <w:tcW w:w="3167" w:type="dxa"/>
          </w:tcPr>
          <w:p w:rsidR="000324ED" w:rsidRPr="00B41BF1" w:rsidRDefault="000324ED" w:rsidP="008E43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ED" w:rsidRPr="00B41BF1" w:rsidTr="009C4741">
        <w:tc>
          <w:tcPr>
            <w:tcW w:w="3652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磷酸</w:t>
            </w:r>
            <w:proofErr w:type="gramStart"/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氢二钾</w:t>
            </w:r>
            <w:proofErr w:type="gramEnd"/>
          </w:p>
        </w:tc>
        <w:tc>
          <w:tcPr>
            <w:tcW w:w="1703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="00B41BF1"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.0 </w:t>
            </w: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g/L</w:t>
            </w:r>
          </w:p>
        </w:tc>
        <w:tc>
          <w:tcPr>
            <w:tcW w:w="3167" w:type="dxa"/>
          </w:tcPr>
          <w:p w:rsidR="000324ED" w:rsidRPr="00B41BF1" w:rsidRDefault="000324ED" w:rsidP="008E43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ED" w:rsidRPr="00B41BF1" w:rsidTr="009C4741">
        <w:tc>
          <w:tcPr>
            <w:tcW w:w="3652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蛋白胨</w:t>
            </w:r>
          </w:p>
        </w:tc>
        <w:tc>
          <w:tcPr>
            <w:tcW w:w="1703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="00B41BF1"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.0 </w:t>
            </w: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g/L</w:t>
            </w:r>
          </w:p>
        </w:tc>
        <w:tc>
          <w:tcPr>
            <w:tcW w:w="3167" w:type="dxa"/>
          </w:tcPr>
          <w:p w:rsidR="000324ED" w:rsidRPr="00B41BF1" w:rsidRDefault="000324ED" w:rsidP="008E43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ED" w:rsidRPr="00B41BF1" w:rsidTr="009C4741">
        <w:tc>
          <w:tcPr>
            <w:tcW w:w="3652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葡萄糖</w:t>
            </w:r>
          </w:p>
        </w:tc>
        <w:tc>
          <w:tcPr>
            <w:tcW w:w="1703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="00B41BF1"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.0 </w:t>
            </w: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g/L</w:t>
            </w:r>
          </w:p>
        </w:tc>
        <w:tc>
          <w:tcPr>
            <w:tcW w:w="3167" w:type="dxa"/>
          </w:tcPr>
          <w:p w:rsidR="000324ED" w:rsidRPr="00B41BF1" w:rsidRDefault="000324ED" w:rsidP="008E43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ED" w:rsidRPr="00B41BF1" w:rsidTr="009C4741">
        <w:tc>
          <w:tcPr>
            <w:tcW w:w="3652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酵母粉</w:t>
            </w:r>
          </w:p>
        </w:tc>
        <w:tc>
          <w:tcPr>
            <w:tcW w:w="1703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="00B41BF1"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.0 </w:t>
            </w: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g/L</w:t>
            </w:r>
          </w:p>
        </w:tc>
        <w:tc>
          <w:tcPr>
            <w:tcW w:w="3167" w:type="dxa"/>
          </w:tcPr>
          <w:p w:rsidR="000324ED" w:rsidRPr="00B41BF1" w:rsidRDefault="000324ED" w:rsidP="008E43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ED" w:rsidRPr="00B41BF1" w:rsidTr="009C4741">
        <w:tc>
          <w:tcPr>
            <w:tcW w:w="3652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琼脂</w:t>
            </w:r>
          </w:p>
        </w:tc>
        <w:tc>
          <w:tcPr>
            <w:tcW w:w="1703" w:type="dxa"/>
            <w:vAlign w:val="center"/>
          </w:tcPr>
          <w:p w:rsidR="000324ED" w:rsidRPr="00B41BF1" w:rsidRDefault="000324ED" w:rsidP="008E432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  <w:r w:rsidR="00B41BF1"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.0 </w:t>
            </w:r>
            <w:r w:rsidRPr="00B41BF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g/L</w:t>
            </w:r>
          </w:p>
        </w:tc>
        <w:tc>
          <w:tcPr>
            <w:tcW w:w="3167" w:type="dxa"/>
          </w:tcPr>
          <w:p w:rsidR="000324ED" w:rsidRPr="00B41BF1" w:rsidRDefault="000324ED" w:rsidP="008E43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ED" w:rsidRPr="00B41BF1" w:rsidTr="00794ADF">
        <w:tc>
          <w:tcPr>
            <w:tcW w:w="8522" w:type="dxa"/>
            <w:gridSpan w:val="3"/>
          </w:tcPr>
          <w:p w:rsidR="000324ED" w:rsidRPr="00B41BF1" w:rsidRDefault="000324ED" w:rsidP="008E43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1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B41BF1">
              <w:rPr>
                <w:rFonts w:ascii="Times New Roman" w:hAnsi="Times New Roman" w:cs="Times New Roman"/>
                <w:sz w:val="24"/>
                <w:szCs w:val="24"/>
              </w:rPr>
              <w:t>调至</w:t>
            </w:r>
            <w:r w:rsidRPr="00B41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1BF1">
              <w:rPr>
                <w:rFonts w:ascii="Times New Roman" w:hAnsi="Times New Roman" w:cs="Times New Roman"/>
                <w:sz w:val="24"/>
                <w:szCs w:val="24"/>
              </w:rPr>
              <w:t>；灭菌条件：</w:t>
            </w:r>
            <w:r w:rsidRPr="00B41BF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B41BF1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B41BF1">
              <w:rPr>
                <w:rFonts w:ascii="Times New Roman" w:hAnsi="Times New Roman" w:cs="Times New Roman"/>
                <w:sz w:val="24"/>
                <w:szCs w:val="24"/>
              </w:rPr>
              <w:t>高压灭菌</w:t>
            </w:r>
            <w:r w:rsidRPr="00B41BF1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:rsidR="008E5C5C" w:rsidRPr="00B41BF1" w:rsidRDefault="008E5C5C" w:rsidP="008E432B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8E5C5C" w:rsidRPr="00B41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EC" w:rsidRDefault="00394FEC" w:rsidP="009B38F8">
      <w:r>
        <w:separator/>
      </w:r>
    </w:p>
  </w:endnote>
  <w:endnote w:type="continuationSeparator" w:id="0">
    <w:p w:rsidR="00394FEC" w:rsidRDefault="00394FEC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EC" w:rsidRDefault="00394FEC" w:rsidP="009B38F8">
      <w:r>
        <w:separator/>
      </w:r>
    </w:p>
  </w:footnote>
  <w:footnote w:type="continuationSeparator" w:id="0">
    <w:p w:rsidR="00394FEC" w:rsidRDefault="00394FEC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324ED"/>
    <w:rsid w:val="002D1CC9"/>
    <w:rsid w:val="00305579"/>
    <w:rsid w:val="00394FEC"/>
    <w:rsid w:val="00521A33"/>
    <w:rsid w:val="005357F2"/>
    <w:rsid w:val="00593856"/>
    <w:rsid w:val="0067630D"/>
    <w:rsid w:val="00716005"/>
    <w:rsid w:val="007A59B4"/>
    <w:rsid w:val="007A7806"/>
    <w:rsid w:val="007C691D"/>
    <w:rsid w:val="008A5C37"/>
    <w:rsid w:val="008E432B"/>
    <w:rsid w:val="008E5C5C"/>
    <w:rsid w:val="00934055"/>
    <w:rsid w:val="009504EA"/>
    <w:rsid w:val="009B38F8"/>
    <w:rsid w:val="00A31D3E"/>
    <w:rsid w:val="00B41BF1"/>
    <w:rsid w:val="00B4420C"/>
    <w:rsid w:val="00C07A1A"/>
    <w:rsid w:val="00C64185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10</cp:revision>
  <dcterms:created xsi:type="dcterms:W3CDTF">2015-09-28T11:24:00Z</dcterms:created>
  <dcterms:modified xsi:type="dcterms:W3CDTF">2018-07-17T10:15:00Z</dcterms:modified>
</cp:coreProperties>
</file>