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773485" w:rsidRDefault="009B38F8" w:rsidP="0077348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73485">
        <w:rPr>
          <w:rFonts w:ascii="Times New Roman" w:hAnsi="Times New Roman" w:cs="Times New Roman"/>
          <w:b/>
          <w:sz w:val="28"/>
          <w:szCs w:val="24"/>
        </w:rPr>
        <w:t>培养基名称：</w:t>
      </w:r>
      <w:r w:rsidRPr="0077348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D55FD" w:rsidRPr="00773485">
        <w:rPr>
          <w:rFonts w:ascii="Times New Roman" w:hAnsi="Times New Roman" w:cs="Times New Roman"/>
          <w:b/>
          <w:sz w:val="28"/>
          <w:szCs w:val="24"/>
        </w:rPr>
        <w:t>NHM</w:t>
      </w:r>
      <w:r w:rsidR="003D55FD" w:rsidRPr="00773485">
        <w:rPr>
          <w:rFonts w:ascii="Times New Roman" w:hAnsi="Times New Roman" w:cs="Times New Roman"/>
          <w:b/>
          <w:sz w:val="28"/>
          <w:szCs w:val="24"/>
        </w:rPr>
        <w:t>培养基（</w:t>
      </w:r>
      <w:r w:rsidR="00773485" w:rsidRPr="00773485">
        <w:rPr>
          <w:rFonts w:ascii="Times New Roman" w:hAnsi="Times New Roman" w:cs="Times New Roman"/>
          <w:b/>
          <w:sz w:val="28"/>
          <w:szCs w:val="24"/>
        </w:rPr>
        <w:t>N</w:t>
      </w:r>
      <w:r w:rsidR="003D55FD" w:rsidRPr="00773485">
        <w:rPr>
          <w:rFonts w:ascii="Times New Roman" w:hAnsi="Times New Roman" w:cs="Times New Roman"/>
          <w:b/>
          <w:sz w:val="28"/>
          <w:szCs w:val="24"/>
        </w:rPr>
        <w:t xml:space="preserve">eutral </w:t>
      </w:r>
      <w:proofErr w:type="spellStart"/>
      <w:r w:rsidR="00773485" w:rsidRPr="00773485">
        <w:rPr>
          <w:rFonts w:ascii="Times New Roman" w:hAnsi="Times New Roman" w:cs="Times New Roman"/>
          <w:b/>
          <w:sz w:val="28"/>
          <w:szCs w:val="24"/>
        </w:rPr>
        <w:t>H</w:t>
      </w:r>
      <w:r w:rsidR="003D55FD" w:rsidRPr="00773485">
        <w:rPr>
          <w:rFonts w:ascii="Times New Roman" w:hAnsi="Times New Roman" w:cs="Times New Roman"/>
          <w:b/>
          <w:sz w:val="28"/>
          <w:szCs w:val="24"/>
        </w:rPr>
        <w:t>aloarchaeal</w:t>
      </w:r>
      <w:proofErr w:type="spellEnd"/>
      <w:r w:rsidR="003D55FD" w:rsidRPr="00773485">
        <w:rPr>
          <w:rFonts w:ascii="Times New Roman" w:hAnsi="Times New Roman" w:cs="Times New Roman"/>
          <w:b/>
          <w:sz w:val="28"/>
          <w:szCs w:val="24"/>
        </w:rPr>
        <w:t xml:space="preserve"> medium</w:t>
      </w:r>
      <w:r w:rsidR="003D55FD" w:rsidRPr="00773485">
        <w:rPr>
          <w:rFonts w:ascii="Times New Roman" w:hAnsi="Times New Roman" w:cs="Times New Roman"/>
          <w:b/>
          <w:sz w:val="28"/>
          <w:szCs w:val="24"/>
        </w:rPr>
        <w:t>）</w:t>
      </w:r>
    </w:p>
    <w:p w:rsidR="0053146B" w:rsidRPr="00773485" w:rsidRDefault="009B38F8" w:rsidP="007734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3485">
        <w:rPr>
          <w:rFonts w:ascii="Times New Roman" w:hAnsi="Times New Roman" w:cs="Times New Roman"/>
          <w:b/>
          <w:sz w:val="24"/>
          <w:szCs w:val="24"/>
        </w:rPr>
        <w:t>成分：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773485" w:rsidTr="0067630D">
        <w:tc>
          <w:tcPr>
            <w:tcW w:w="3652" w:type="dxa"/>
          </w:tcPr>
          <w:p w:rsidR="009B38F8" w:rsidRPr="00773485" w:rsidRDefault="009B38F8" w:rsidP="007734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773485" w:rsidRDefault="009B38F8" w:rsidP="007734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7734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73485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773485" w:rsidRDefault="009B38F8" w:rsidP="007734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D55FD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酵母提取物</w:t>
            </w:r>
          </w:p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 xml:space="preserve">yeast extract, </w:t>
            </w:r>
            <w:proofErr w:type="spellStart"/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Oxoid</w:t>
            </w:r>
            <w:proofErr w:type="spellEnd"/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 xml:space="preserve">0.05 </w:t>
            </w:r>
            <w:r w:rsidR="00315D97"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D55FD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鱼蛋白胨</w:t>
            </w:r>
          </w:p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D55FD" w:rsidRPr="00773485">
              <w:rPr>
                <w:rFonts w:ascii="Times New Roman" w:hAnsi="Times New Roman" w:cs="Times New Roman"/>
                <w:sz w:val="24"/>
                <w:szCs w:val="24"/>
              </w:rPr>
              <w:t>fish peptone</w:t>
            </w: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3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 xml:space="preserve">0.25 </w:t>
            </w:r>
            <w:r w:rsidR="00315D97"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D55FD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丙酮酸钠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(Sodium pyruvate</w:t>
            </w:r>
            <w:r w:rsidR="002129E1" w:rsidRPr="007734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  <w:r w:rsidR="00315D97"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氯化钾（</w:t>
            </w:r>
            <w:proofErr w:type="spellStart"/>
            <w:r w:rsidR="00315D97"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KCl</w:t>
            </w:r>
            <w:proofErr w:type="spellEnd"/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  <w:r w:rsidR="00315D97"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磷酸氢二钾（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734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HPO</w:t>
            </w:r>
            <w:r w:rsidRPr="007734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 xml:space="preserve">0.3 </w:t>
            </w:r>
            <w:r w:rsidR="00315D97"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氯化钙（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Pr="007734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0.29 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氯化铵（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7734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0.27 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D55FD" w:rsidRPr="00F420A3" w:rsidRDefault="0053146B" w:rsidP="0077348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七水硫酸</w:t>
            </w:r>
            <w:r w:rsidR="00F420A3" w:rsidRPr="00F420A3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镁</w:t>
            </w:r>
            <w:bookmarkStart w:id="0" w:name="_GoBack"/>
            <w:bookmarkEnd w:id="0"/>
          </w:p>
          <w:p w:rsidR="00315D97" w:rsidRPr="00F420A3" w:rsidRDefault="0053146B" w:rsidP="00F420A3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（</w:t>
            </w:r>
            <w:r w:rsidR="00F420A3" w:rsidRPr="00F420A3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Mg</w:t>
            </w:r>
            <w:r w:rsidR="00315D97"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</w:t>
            </w:r>
            <w:r w:rsidR="00315D97"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4</w:t>
            </w:r>
            <w:r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315D97"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7H</w:t>
            </w:r>
            <w:r w:rsidR="00315D97"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2</w:t>
            </w:r>
            <w:r w:rsidR="00315D97"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</w:t>
            </w:r>
            <w:r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315D97" w:rsidRPr="00F420A3" w:rsidRDefault="0053146B" w:rsidP="0077348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2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26.8 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D55FD" w:rsidRPr="00F420A3" w:rsidRDefault="0053146B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A3">
              <w:rPr>
                <w:rFonts w:ascii="Times New Roman" w:hAnsi="Times New Roman" w:cs="Times New Roman"/>
                <w:sz w:val="24"/>
                <w:szCs w:val="24"/>
              </w:rPr>
              <w:t>六水氯化镁</w:t>
            </w:r>
          </w:p>
          <w:p w:rsidR="00315D97" w:rsidRPr="00F420A3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0A3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F420A3">
              <w:rPr>
                <w:rFonts w:ascii="Times New Roman" w:hAnsi="Times New Roman" w:cs="Times New Roman"/>
                <w:sz w:val="24"/>
                <w:szCs w:val="24"/>
              </w:rPr>
              <w:t>MgCl</w:t>
            </w:r>
            <w:r w:rsidRPr="00F420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42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D97" w:rsidRPr="00F4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6H</w:t>
            </w:r>
            <w:r w:rsidR="00315D97" w:rsidRPr="00F420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315D97" w:rsidRPr="00F4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4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315D97" w:rsidRPr="00F420A3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0A3">
              <w:rPr>
                <w:rFonts w:ascii="Times New Roman" w:hAnsi="Times New Roman" w:cs="Times New Roman"/>
                <w:sz w:val="24"/>
                <w:szCs w:val="24"/>
              </w:rPr>
              <w:t xml:space="preserve">23.0 </w:t>
            </w:r>
            <w:r w:rsidR="00315D97" w:rsidRPr="00F4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97" w:rsidRPr="00773485" w:rsidTr="00555ABD">
        <w:tc>
          <w:tcPr>
            <w:tcW w:w="3652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氯化钠（</w:t>
            </w:r>
            <w:proofErr w:type="spellStart"/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315D97" w:rsidRPr="00773485" w:rsidRDefault="0053146B" w:rsidP="007734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 xml:space="preserve">184.0 </w:t>
            </w:r>
            <w:r w:rsidR="00315D97" w:rsidRPr="0077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315D97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1B" w:rsidRPr="00773485" w:rsidTr="00555ABD">
        <w:tc>
          <w:tcPr>
            <w:tcW w:w="3652" w:type="dxa"/>
            <w:vAlign w:val="center"/>
          </w:tcPr>
          <w:p w:rsidR="005A341B" w:rsidRPr="00773485" w:rsidRDefault="005A341B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琼脂（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5A341B" w:rsidRPr="00773485" w:rsidRDefault="005A341B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15 g</w:t>
            </w:r>
          </w:p>
        </w:tc>
        <w:tc>
          <w:tcPr>
            <w:tcW w:w="3167" w:type="dxa"/>
          </w:tcPr>
          <w:p w:rsidR="005A341B" w:rsidRPr="00773485" w:rsidRDefault="005A341B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773485" w:rsidTr="00794ADF">
        <w:tc>
          <w:tcPr>
            <w:tcW w:w="8522" w:type="dxa"/>
            <w:gridSpan w:val="3"/>
          </w:tcPr>
          <w:p w:rsidR="009B38F8" w:rsidRPr="00773485" w:rsidRDefault="00315D97" w:rsidP="00773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85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="005A341B" w:rsidRPr="00773485">
              <w:rPr>
                <w:rFonts w:ascii="Times New Roman" w:hAnsi="Times New Roman" w:cs="Times New Roman"/>
                <w:sz w:val="24"/>
                <w:szCs w:val="24"/>
              </w:rPr>
              <w:t>值用</w:t>
            </w:r>
            <w:r w:rsidR="005A341B" w:rsidRPr="00773485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  <w:r w:rsidR="005A341B" w:rsidRPr="00773485">
              <w:rPr>
                <w:rFonts w:ascii="Times New Roman" w:hAnsi="Times New Roman" w:cs="Times New Roman"/>
                <w:sz w:val="24"/>
                <w:szCs w:val="24"/>
              </w:rPr>
              <w:t>的</w:t>
            </w:r>
            <w:proofErr w:type="spellStart"/>
            <w:r w:rsidR="005A341B" w:rsidRPr="00773485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="005A341B" w:rsidRPr="00773485">
              <w:rPr>
                <w:rFonts w:ascii="Times New Roman" w:hAnsi="Times New Roman" w:cs="Times New Roman"/>
                <w:sz w:val="24"/>
                <w:szCs w:val="24"/>
              </w:rPr>
              <w:t>调节至</w:t>
            </w:r>
            <w:r w:rsidR="005A341B" w:rsidRPr="00773485">
              <w:rPr>
                <w:rFonts w:ascii="Times New Roman" w:hAnsi="Times New Roman" w:cs="Times New Roman"/>
                <w:sz w:val="24"/>
                <w:szCs w:val="24"/>
              </w:rPr>
              <w:t>7.0-7.2</w:t>
            </w:r>
          </w:p>
        </w:tc>
      </w:tr>
    </w:tbl>
    <w:p w:rsidR="009B38F8" w:rsidRPr="00773485" w:rsidRDefault="003D55FD" w:rsidP="007734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3485">
        <w:rPr>
          <w:rFonts w:ascii="Times New Roman" w:hAnsi="Times New Roman" w:cs="Times New Roman"/>
          <w:sz w:val="24"/>
          <w:szCs w:val="24"/>
        </w:rPr>
        <w:t>*</w:t>
      </w:r>
      <w:r w:rsidR="00315D97" w:rsidRPr="00773485">
        <w:rPr>
          <w:rFonts w:ascii="Times New Roman" w:hAnsi="Times New Roman" w:cs="Times New Roman"/>
          <w:sz w:val="24"/>
          <w:szCs w:val="24"/>
        </w:rPr>
        <w:t>121</w:t>
      </w:r>
      <w:r w:rsidR="00315D97" w:rsidRPr="00773485">
        <w:rPr>
          <w:rFonts w:ascii="宋体" w:eastAsia="宋体" w:hAnsi="宋体" w:cs="宋体" w:hint="eastAsia"/>
          <w:sz w:val="24"/>
          <w:szCs w:val="24"/>
        </w:rPr>
        <w:t>℃</w:t>
      </w:r>
      <w:r w:rsidR="00315D97" w:rsidRPr="00773485">
        <w:rPr>
          <w:rFonts w:ascii="Times New Roman" w:hAnsi="Times New Roman" w:cs="Times New Roman"/>
          <w:sz w:val="24"/>
          <w:szCs w:val="24"/>
        </w:rPr>
        <w:t>灭菌</w:t>
      </w:r>
      <w:r w:rsidR="00315D97" w:rsidRPr="00773485">
        <w:rPr>
          <w:rFonts w:ascii="Times New Roman" w:hAnsi="Times New Roman" w:cs="Times New Roman"/>
          <w:sz w:val="24"/>
          <w:szCs w:val="24"/>
        </w:rPr>
        <w:t>20min</w:t>
      </w:r>
    </w:p>
    <w:p w:rsidR="009B38F8" w:rsidRPr="00773485" w:rsidRDefault="009B38F8" w:rsidP="007734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57F2" w:rsidRPr="00773485" w:rsidRDefault="00315D97" w:rsidP="00773485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773485">
        <w:rPr>
          <w:rFonts w:ascii="Times New Roman" w:hAnsi="Times New Roman" w:cs="Times New Roman"/>
          <w:sz w:val="24"/>
          <w:szCs w:val="24"/>
        </w:rPr>
        <w:t>——</w:t>
      </w:r>
      <w:r w:rsidRPr="00773485">
        <w:rPr>
          <w:rFonts w:ascii="Times New Roman" w:hAnsi="Times New Roman" w:cs="Times New Roman"/>
          <w:sz w:val="24"/>
          <w:szCs w:val="24"/>
        </w:rPr>
        <w:t>参考文献：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Makhdoumi-Kakhki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A1,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Amoozegar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MA,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Bagheri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Ramezani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Ventosa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Haloarchaeobius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salinus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sp.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nov.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, isolated from an inland salt lake, and emended description of the genus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Haloarchaeobius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Syst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Evol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>. 2012 May</w:t>
      </w:r>
      <w:proofErr w:type="gramStart"/>
      <w:r w:rsidR="0053146B" w:rsidRPr="00773485">
        <w:rPr>
          <w:rFonts w:ascii="Times New Roman" w:hAnsi="Times New Roman" w:cs="Times New Roman"/>
          <w:sz w:val="24"/>
          <w:szCs w:val="24"/>
        </w:rPr>
        <w:t>;62</w:t>
      </w:r>
      <w:proofErr w:type="gram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(Pt 5):1021-6. </w:t>
      </w:r>
      <w:proofErr w:type="spellStart"/>
      <w:proofErr w:type="gramStart"/>
      <w:r w:rsidR="0053146B" w:rsidRPr="00773485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: 10.1099/ijs.0.033167-0. </w:t>
      </w:r>
      <w:proofErr w:type="spellStart"/>
      <w:r w:rsidR="0053146B" w:rsidRPr="00773485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="0053146B" w:rsidRPr="00773485">
        <w:rPr>
          <w:rFonts w:ascii="Times New Roman" w:hAnsi="Times New Roman" w:cs="Times New Roman"/>
          <w:sz w:val="24"/>
          <w:szCs w:val="24"/>
        </w:rPr>
        <w:t xml:space="preserve"> 2011 Jun 17</w:t>
      </w:r>
    </w:p>
    <w:p w:rsidR="008E5C5C" w:rsidRPr="00773485" w:rsidRDefault="008E5C5C" w:rsidP="007734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E5C5C" w:rsidRPr="0077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55" w:rsidRDefault="00031455" w:rsidP="009B38F8">
      <w:r>
        <w:separator/>
      </w:r>
    </w:p>
  </w:endnote>
  <w:endnote w:type="continuationSeparator" w:id="0">
    <w:p w:rsidR="00031455" w:rsidRDefault="00031455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55" w:rsidRDefault="00031455" w:rsidP="009B38F8">
      <w:r>
        <w:separator/>
      </w:r>
    </w:p>
  </w:footnote>
  <w:footnote w:type="continuationSeparator" w:id="0">
    <w:p w:rsidR="00031455" w:rsidRDefault="00031455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31455"/>
    <w:rsid w:val="00075658"/>
    <w:rsid w:val="002129E1"/>
    <w:rsid w:val="00212C98"/>
    <w:rsid w:val="002D1CC9"/>
    <w:rsid w:val="00305579"/>
    <w:rsid w:val="00315D97"/>
    <w:rsid w:val="003D55FD"/>
    <w:rsid w:val="00521A33"/>
    <w:rsid w:val="0053146B"/>
    <w:rsid w:val="005357F2"/>
    <w:rsid w:val="00593856"/>
    <w:rsid w:val="005A341B"/>
    <w:rsid w:val="00666360"/>
    <w:rsid w:val="0067630D"/>
    <w:rsid w:val="00773485"/>
    <w:rsid w:val="007D072E"/>
    <w:rsid w:val="008572DB"/>
    <w:rsid w:val="008A5C37"/>
    <w:rsid w:val="008E5C5C"/>
    <w:rsid w:val="00924A88"/>
    <w:rsid w:val="00934055"/>
    <w:rsid w:val="00935151"/>
    <w:rsid w:val="009504EA"/>
    <w:rsid w:val="009B38F8"/>
    <w:rsid w:val="00A31D3E"/>
    <w:rsid w:val="00B4420C"/>
    <w:rsid w:val="00BA7330"/>
    <w:rsid w:val="00BC6AFB"/>
    <w:rsid w:val="00C07A1A"/>
    <w:rsid w:val="00CA18BE"/>
    <w:rsid w:val="00E03F5F"/>
    <w:rsid w:val="00ED49DB"/>
    <w:rsid w:val="00F420A3"/>
    <w:rsid w:val="00FB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Ligy</cp:lastModifiedBy>
  <cp:revision>13</cp:revision>
  <dcterms:created xsi:type="dcterms:W3CDTF">2016-08-29T09:56:00Z</dcterms:created>
  <dcterms:modified xsi:type="dcterms:W3CDTF">2018-08-28T08:15:00Z</dcterms:modified>
</cp:coreProperties>
</file>