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5A2D76" w:rsidRDefault="009B38F8" w:rsidP="005A2D7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2D76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23519C" w:rsidRPr="005A2D76">
        <w:rPr>
          <w:rFonts w:ascii="Times New Roman" w:hAnsi="Times New Roman" w:cs="Times New Roman"/>
          <w:b/>
          <w:sz w:val="24"/>
          <w:szCs w:val="24"/>
        </w:rPr>
        <w:t>L</w:t>
      </w:r>
      <w:r w:rsidR="00544071" w:rsidRPr="005A2D76">
        <w:rPr>
          <w:rFonts w:ascii="Times New Roman" w:hAnsi="Times New Roman" w:cs="Times New Roman"/>
          <w:b/>
          <w:sz w:val="24"/>
          <w:szCs w:val="24"/>
        </w:rPr>
        <w:t>L</w:t>
      </w:r>
      <w:r w:rsidR="0023519C" w:rsidRPr="005A2D76">
        <w:rPr>
          <w:rFonts w:ascii="Times New Roman" w:hAnsi="Times New Roman" w:cs="Times New Roman"/>
          <w:b/>
          <w:sz w:val="24"/>
          <w:szCs w:val="24"/>
        </w:rPr>
        <w:t>培养基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3226"/>
        <w:gridCol w:w="3167"/>
      </w:tblGrid>
      <w:tr w:rsidR="009B38F8" w:rsidRPr="005A2D76" w:rsidTr="00794ADF">
        <w:tc>
          <w:tcPr>
            <w:tcW w:w="2129" w:type="dxa"/>
          </w:tcPr>
          <w:p w:rsidR="009B38F8" w:rsidRPr="005A2D76" w:rsidRDefault="009B38F8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试剂名称</w:t>
            </w:r>
          </w:p>
        </w:tc>
        <w:tc>
          <w:tcPr>
            <w:tcW w:w="3226" w:type="dxa"/>
          </w:tcPr>
          <w:p w:rsidR="009B38F8" w:rsidRPr="005A2D76" w:rsidRDefault="009B38F8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质量</w:t>
            </w: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5A2D76" w:rsidRDefault="009B38F8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9B38F8" w:rsidRPr="005A2D76" w:rsidTr="00794ADF">
        <w:tc>
          <w:tcPr>
            <w:tcW w:w="2129" w:type="dxa"/>
          </w:tcPr>
          <w:p w:rsidR="009B38F8" w:rsidRPr="005A2D76" w:rsidRDefault="005F7223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酵母提取物</w:t>
            </w:r>
          </w:p>
        </w:tc>
        <w:tc>
          <w:tcPr>
            <w:tcW w:w="3226" w:type="dxa"/>
          </w:tcPr>
          <w:p w:rsidR="009B38F8" w:rsidRPr="005A2D76" w:rsidRDefault="005F7223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2g</w:t>
            </w:r>
          </w:p>
        </w:tc>
        <w:tc>
          <w:tcPr>
            <w:tcW w:w="3167" w:type="dxa"/>
          </w:tcPr>
          <w:p w:rsidR="009B38F8" w:rsidRPr="005A2D76" w:rsidRDefault="009B38F8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5A2D76" w:rsidTr="00794ADF">
        <w:tc>
          <w:tcPr>
            <w:tcW w:w="2129" w:type="dxa"/>
          </w:tcPr>
          <w:p w:rsidR="009B38F8" w:rsidRPr="005A2D76" w:rsidRDefault="00544071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柠檬酸钠</w:t>
            </w:r>
          </w:p>
        </w:tc>
        <w:tc>
          <w:tcPr>
            <w:tcW w:w="3226" w:type="dxa"/>
          </w:tcPr>
          <w:p w:rsidR="009B38F8" w:rsidRPr="005A2D76" w:rsidRDefault="005F7223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10g</w:t>
            </w:r>
          </w:p>
        </w:tc>
        <w:tc>
          <w:tcPr>
            <w:tcW w:w="3167" w:type="dxa"/>
          </w:tcPr>
          <w:p w:rsidR="009B38F8" w:rsidRPr="005A2D76" w:rsidRDefault="009B38F8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5A2D76" w:rsidTr="00794ADF">
        <w:tc>
          <w:tcPr>
            <w:tcW w:w="2129" w:type="dxa"/>
          </w:tcPr>
          <w:p w:rsidR="009B38F8" w:rsidRPr="005A2D76" w:rsidRDefault="0023519C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天然海水或人工海水</w:t>
            </w:r>
          </w:p>
        </w:tc>
        <w:tc>
          <w:tcPr>
            <w:tcW w:w="3226" w:type="dxa"/>
          </w:tcPr>
          <w:p w:rsidR="009B38F8" w:rsidRPr="005A2D76" w:rsidRDefault="0023519C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1 L</w:t>
            </w:r>
          </w:p>
        </w:tc>
        <w:tc>
          <w:tcPr>
            <w:tcW w:w="3167" w:type="dxa"/>
          </w:tcPr>
          <w:p w:rsidR="009B38F8" w:rsidRPr="005A2D76" w:rsidRDefault="009B38F8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5A2D76" w:rsidTr="00794ADF">
        <w:tc>
          <w:tcPr>
            <w:tcW w:w="2129" w:type="dxa"/>
          </w:tcPr>
          <w:p w:rsidR="009B38F8" w:rsidRPr="005A2D76" w:rsidRDefault="005F7223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3226" w:type="dxa"/>
          </w:tcPr>
          <w:p w:rsidR="009B38F8" w:rsidRPr="005A2D76" w:rsidRDefault="009B38F8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9B38F8" w:rsidRPr="005A2D76" w:rsidRDefault="009B38F8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F8" w:rsidRPr="005A2D76" w:rsidTr="00794ADF">
        <w:tc>
          <w:tcPr>
            <w:tcW w:w="8522" w:type="dxa"/>
            <w:gridSpan w:val="3"/>
          </w:tcPr>
          <w:p w:rsidR="009B38F8" w:rsidRPr="005A2D76" w:rsidRDefault="0058023C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5A2D76"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，</w:t>
            </w: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20min</w:t>
            </w:r>
          </w:p>
        </w:tc>
      </w:tr>
    </w:tbl>
    <w:p w:rsidR="000A55B4" w:rsidRPr="005A2D76" w:rsidRDefault="000A55B4" w:rsidP="005A2D7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A55B4" w:rsidRPr="005A2D76" w:rsidRDefault="000A55B4" w:rsidP="005A2D7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8F8" w:rsidRPr="005A2D76" w:rsidRDefault="0058023C" w:rsidP="005A2D7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A2D76">
        <w:rPr>
          <w:rFonts w:ascii="Times New Roman" w:hAnsi="Times New Roman" w:cs="Times New Roman"/>
          <w:b/>
          <w:kern w:val="0"/>
          <w:sz w:val="24"/>
          <w:szCs w:val="24"/>
        </w:rPr>
        <w:t>Synthetic sea water</w:t>
      </w:r>
      <w:r w:rsidRPr="005A2D76">
        <w:rPr>
          <w:rFonts w:ascii="Times New Roman" w:hAnsi="Times New Roman" w:cs="Times New Roman"/>
          <w:b/>
          <w:kern w:val="0"/>
          <w:sz w:val="24"/>
          <w:szCs w:val="24"/>
        </w:rPr>
        <w:t>（合成海水）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3"/>
        <w:gridCol w:w="3167"/>
      </w:tblGrid>
      <w:tr w:rsidR="009B38F8" w:rsidRPr="005A2D76" w:rsidTr="0093294B">
        <w:tc>
          <w:tcPr>
            <w:tcW w:w="3652" w:type="dxa"/>
          </w:tcPr>
          <w:p w:rsidR="009B38F8" w:rsidRPr="005A2D76" w:rsidRDefault="009B38F8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试剂名称</w:t>
            </w:r>
          </w:p>
        </w:tc>
        <w:tc>
          <w:tcPr>
            <w:tcW w:w="1703" w:type="dxa"/>
          </w:tcPr>
          <w:p w:rsidR="009B38F8" w:rsidRPr="005A2D76" w:rsidRDefault="009B38F8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质量</w:t>
            </w: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5A2D76" w:rsidRDefault="009B38F8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>氯化钠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 xml:space="preserve">NaCl </w:t>
            </w:r>
          </w:p>
        </w:tc>
        <w:tc>
          <w:tcPr>
            <w:tcW w:w="1703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>24 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>六水氯化镁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>MgCl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 xml:space="preserve"> x 6H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 xml:space="preserve">O </w:t>
            </w:r>
          </w:p>
        </w:tc>
        <w:tc>
          <w:tcPr>
            <w:tcW w:w="1703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  <w:t>11.00 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nl-BE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硫酸钠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SO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4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3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4.00 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六水氯化钙</w:t>
            </w:r>
            <w:proofErr w:type="spellStart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CaCl</w:t>
            </w:r>
            <w:proofErr w:type="spellEnd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x 6H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 </w:t>
            </w:r>
          </w:p>
        </w:tc>
        <w:tc>
          <w:tcPr>
            <w:tcW w:w="1703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2.00 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氯化钾</w:t>
            </w:r>
            <w:proofErr w:type="spellStart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KCl</w:t>
            </w:r>
            <w:proofErr w:type="spellEnd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0.70 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溴化钾</w:t>
            </w:r>
            <w:proofErr w:type="spellStart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KBr</w:t>
            </w:r>
            <w:proofErr w:type="spellEnd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0.10 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硼酸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H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3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BO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3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0.03 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九水合硅酸钠</w:t>
            </w:r>
            <w:proofErr w:type="spellStart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NaSiO</w:t>
            </w:r>
            <w:proofErr w:type="spellEnd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3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x 9H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 </w:t>
            </w:r>
          </w:p>
        </w:tc>
        <w:tc>
          <w:tcPr>
            <w:tcW w:w="1703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5.00 mg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六水合氯化锶</w:t>
            </w:r>
            <w:proofErr w:type="spellStart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SrCl</w:t>
            </w:r>
            <w:proofErr w:type="spellEnd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x 6H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 </w:t>
            </w:r>
          </w:p>
        </w:tc>
        <w:tc>
          <w:tcPr>
            <w:tcW w:w="1703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 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氟化钠</w:t>
            </w:r>
            <w:proofErr w:type="spellStart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NaF</w:t>
            </w:r>
            <w:proofErr w:type="spellEnd"/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3.00 mg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硝酸铵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NH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4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NO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3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2.00 mg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四水合磷酸三铁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Fe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3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4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x 4H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  <w:vertAlign w:val="subscript"/>
                <w:lang w:val="nl-BE"/>
              </w:rPr>
              <w:t>2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 </w:t>
            </w:r>
          </w:p>
        </w:tc>
        <w:tc>
          <w:tcPr>
            <w:tcW w:w="1703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 mg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8023C" w:rsidRPr="005A2D76" w:rsidTr="0093294B">
        <w:tc>
          <w:tcPr>
            <w:tcW w:w="3652" w:type="dxa"/>
          </w:tcPr>
          <w:p w:rsidR="0058023C" w:rsidRPr="005A2D76" w:rsidRDefault="0093294B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蒸馏水</w:t>
            </w:r>
            <w:r w:rsidR="0058023C"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Distilled water </w:t>
            </w:r>
          </w:p>
        </w:tc>
        <w:tc>
          <w:tcPr>
            <w:tcW w:w="1703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1000.00 ml</w:t>
            </w:r>
          </w:p>
        </w:tc>
        <w:tc>
          <w:tcPr>
            <w:tcW w:w="3167" w:type="dxa"/>
          </w:tcPr>
          <w:p w:rsidR="0058023C" w:rsidRPr="005A2D76" w:rsidRDefault="0058023C" w:rsidP="005A2D7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B38F8" w:rsidRPr="005A2D76" w:rsidTr="00794ADF">
        <w:tc>
          <w:tcPr>
            <w:tcW w:w="8522" w:type="dxa"/>
            <w:gridSpan w:val="3"/>
          </w:tcPr>
          <w:p w:rsidR="009B38F8" w:rsidRPr="005A2D76" w:rsidRDefault="0093294B" w:rsidP="005A2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pH </w:t>
            </w: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调整至</w:t>
            </w:r>
            <w:r w:rsidRPr="005A2D7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7.8</w:t>
            </w:r>
          </w:p>
        </w:tc>
      </w:tr>
    </w:tbl>
    <w:p w:rsidR="008E5C5C" w:rsidRPr="005A2D76" w:rsidRDefault="008E5C5C" w:rsidP="005A2D76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8E5C5C" w:rsidRPr="005A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14" w:rsidRDefault="00022F14" w:rsidP="009B38F8">
      <w:r>
        <w:separator/>
      </w:r>
    </w:p>
  </w:endnote>
  <w:endnote w:type="continuationSeparator" w:id="0">
    <w:p w:rsidR="00022F14" w:rsidRDefault="00022F14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14" w:rsidRDefault="00022F14" w:rsidP="009B38F8">
      <w:r>
        <w:separator/>
      </w:r>
    </w:p>
  </w:footnote>
  <w:footnote w:type="continuationSeparator" w:id="0">
    <w:p w:rsidR="00022F14" w:rsidRDefault="00022F14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22F14"/>
    <w:rsid w:val="000A55B4"/>
    <w:rsid w:val="001B0073"/>
    <w:rsid w:val="001D2C05"/>
    <w:rsid w:val="0023519C"/>
    <w:rsid w:val="002D1CC9"/>
    <w:rsid w:val="005357F2"/>
    <w:rsid w:val="00544071"/>
    <w:rsid w:val="0058023C"/>
    <w:rsid w:val="005A2D76"/>
    <w:rsid w:val="005F7223"/>
    <w:rsid w:val="00877C83"/>
    <w:rsid w:val="008A5C37"/>
    <w:rsid w:val="008E5C5C"/>
    <w:rsid w:val="0093294B"/>
    <w:rsid w:val="00934055"/>
    <w:rsid w:val="009504EA"/>
    <w:rsid w:val="009B38F8"/>
    <w:rsid w:val="00A31D3E"/>
    <w:rsid w:val="00AD3EE4"/>
    <w:rsid w:val="00DD2BC0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5</cp:revision>
  <dcterms:created xsi:type="dcterms:W3CDTF">2015-06-15T10:09:00Z</dcterms:created>
  <dcterms:modified xsi:type="dcterms:W3CDTF">2018-07-17T13:45:00Z</dcterms:modified>
</cp:coreProperties>
</file>