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2A67CE" w:rsidRDefault="009B38F8" w:rsidP="002A67C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67CE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053864" w:rsidRPr="002A67CE">
        <w:rPr>
          <w:rFonts w:ascii="Times New Roman" w:hAnsi="Times New Roman" w:cs="Times New Roman"/>
          <w:b/>
          <w:sz w:val="24"/>
          <w:szCs w:val="24"/>
        </w:rPr>
        <w:t>JGY</w:t>
      </w:r>
      <w:r w:rsidR="0002338B" w:rsidRPr="002A67CE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2A67CE" w:rsidTr="0067630D">
        <w:tc>
          <w:tcPr>
            <w:tcW w:w="3652" w:type="dxa"/>
          </w:tcPr>
          <w:p w:rsidR="009B38F8" w:rsidRPr="002A67CE" w:rsidRDefault="009B38F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2A67CE" w:rsidRDefault="009B38F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2A67CE" w:rsidRDefault="009B38F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8209CA" w:rsidRPr="002A67CE" w:rsidTr="00C22EA4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人工海水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500 ml</w:t>
            </w:r>
          </w:p>
        </w:tc>
        <w:tc>
          <w:tcPr>
            <w:tcW w:w="3167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CA" w:rsidRPr="002A67CE" w:rsidTr="00C22EA4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466 ml</w:t>
            </w:r>
          </w:p>
        </w:tc>
        <w:tc>
          <w:tcPr>
            <w:tcW w:w="3167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CA" w:rsidRPr="002A67CE" w:rsidTr="002A5FBC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NH4Cl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1.5 M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1.0 ml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8209CA" w:rsidRPr="002A67CE" w:rsidTr="002A5FBC">
        <w:tc>
          <w:tcPr>
            <w:tcW w:w="3652" w:type="dxa"/>
            <w:vAlign w:val="bottom"/>
          </w:tcPr>
          <w:p w:rsidR="008209CA" w:rsidRPr="002A67CE" w:rsidRDefault="00A11D5D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proofErr w:type="gramStart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羟乙基</w:t>
            </w:r>
            <w:proofErr w:type="gramEnd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哌嗪乙磺酸（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HEPES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="008209CA"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 buffer</w:t>
            </w:r>
            <w:r w:rsidR="008209CA" w:rsidRPr="002A67C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="008209CA" w:rsidRPr="002A67CE">
              <w:rPr>
                <w:rFonts w:ascii="Times New Roman" w:hAnsi="Times New Roman" w:cs="Times New Roman"/>
                <w:sz w:val="24"/>
                <w:szCs w:val="24"/>
              </w:rPr>
              <w:t>pH7.75, 1 M</w:t>
            </w:r>
            <w:r w:rsidR="008209CA"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20.0ml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8209CA" w:rsidRPr="002A67CE" w:rsidTr="000B5AF8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KHCO3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2.0 ml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8209CA" w:rsidRPr="002A67CE" w:rsidTr="009E4DF7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KH2PO4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0.73 M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0.1 ml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8209CA" w:rsidRPr="002A67CE" w:rsidTr="009E4DF7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MnCl2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 M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0.1 ml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8209CA" w:rsidRPr="002A67CE" w:rsidTr="009E4DF7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维生素</w:t>
            </w:r>
            <w:r w:rsidR="00EB7E8F" w:rsidRPr="002A67CE">
              <w:rPr>
                <w:rFonts w:ascii="Times New Roman" w:hAnsi="Times New Roman" w:cs="Times New Roman"/>
                <w:sz w:val="24"/>
                <w:szCs w:val="24"/>
              </w:rPr>
              <w:t>溶液</w:t>
            </w:r>
            <w:r w:rsidR="002A67CE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2.0 ml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灭菌后补加</w:t>
            </w:r>
          </w:p>
        </w:tc>
      </w:tr>
      <w:tr w:rsidR="008209CA" w:rsidRPr="002A67CE" w:rsidTr="009E4DF7">
        <w:tc>
          <w:tcPr>
            <w:tcW w:w="3652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琼脂</w:t>
            </w:r>
          </w:p>
        </w:tc>
        <w:tc>
          <w:tcPr>
            <w:tcW w:w="1703" w:type="dxa"/>
            <w:vAlign w:val="bottom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15 g</w:t>
            </w:r>
          </w:p>
        </w:tc>
        <w:tc>
          <w:tcPr>
            <w:tcW w:w="3167" w:type="dxa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CA" w:rsidRPr="002A67CE" w:rsidTr="00794ADF">
        <w:tc>
          <w:tcPr>
            <w:tcW w:w="8522" w:type="dxa"/>
            <w:gridSpan w:val="3"/>
          </w:tcPr>
          <w:p w:rsidR="008209CA" w:rsidRPr="002A67CE" w:rsidRDefault="008209CA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调至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2A67CE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灭菌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9B38F8" w:rsidRPr="002A67CE" w:rsidRDefault="009B38F8" w:rsidP="002A67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11F75" w:rsidRPr="002A67CE" w:rsidRDefault="00011F75" w:rsidP="002A67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41FC" w:rsidRPr="002A67CE" w:rsidRDefault="002A67CE" w:rsidP="002A67CE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*</w:t>
      </w:r>
      <w:bookmarkStart w:id="0" w:name="_GoBack"/>
      <w:bookmarkEnd w:id="0"/>
      <w:r w:rsidR="00EC41FC" w:rsidRPr="002A67CE">
        <w:rPr>
          <w:rFonts w:ascii="Times New Roman" w:hAnsi="Times New Roman" w:cs="Times New Roman"/>
          <w:b/>
          <w:sz w:val="24"/>
          <w:szCs w:val="24"/>
        </w:rPr>
        <w:t>维生素溶液：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419"/>
        <w:gridCol w:w="3167"/>
      </w:tblGrid>
      <w:tr w:rsidR="00011F75" w:rsidRPr="002A67CE" w:rsidTr="00EC0A88">
        <w:tc>
          <w:tcPr>
            <w:tcW w:w="3936" w:type="dxa"/>
          </w:tcPr>
          <w:p w:rsidR="00011F75" w:rsidRPr="002A67CE" w:rsidRDefault="00011F75" w:rsidP="002A67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b/>
                <w:sz w:val="24"/>
                <w:szCs w:val="24"/>
              </w:rPr>
              <w:t>试剂名称</w:t>
            </w:r>
          </w:p>
        </w:tc>
        <w:tc>
          <w:tcPr>
            <w:tcW w:w="1419" w:type="dxa"/>
          </w:tcPr>
          <w:p w:rsidR="00011F75" w:rsidRPr="002A67CE" w:rsidRDefault="00011F75" w:rsidP="002A67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b/>
                <w:sz w:val="24"/>
                <w:szCs w:val="24"/>
              </w:rPr>
              <w:t>质量</w:t>
            </w:r>
            <w:r w:rsidRPr="002A67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A67CE">
              <w:rPr>
                <w:rFonts w:ascii="Times New Roman" w:hAnsi="Times New Roman" w:cs="Times New Roman"/>
                <w:b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011F75" w:rsidRPr="002A67CE" w:rsidRDefault="00011F75" w:rsidP="002A67C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1) Biotin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（生物素，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VH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2) Folic acid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（叶酸）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2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3) Pyridoxine-</w:t>
            </w:r>
            <w:proofErr w:type="spellStart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（泛酸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VB6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10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4) Thiamine-HCl·2H2O 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（硫胺素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VB1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5) Riboflavin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（核黄素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VB2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6) Nicotinic acid (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烟酸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7) D-Ca-</w:t>
            </w:r>
            <w:proofErr w:type="spellStart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pantothenate</w:t>
            </w:r>
            <w:proofErr w:type="spellEnd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泛酸钙）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Cyanocobalamine</w:t>
            </w:r>
            <w:proofErr w:type="spellEnd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（氰钴胺素）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0.1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9) p-</w:t>
            </w:r>
            <w:proofErr w:type="spellStart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Aminobenzoic</w:t>
            </w:r>
            <w:proofErr w:type="spellEnd"/>
            <w:r w:rsidRPr="002A67CE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氨基苯甲酸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10) Lipoic acid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硫辛酸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88" w:rsidRPr="002A67CE" w:rsidTr="00EC0A88">
        <w:tc>
          <w:tcPr>
            <w:tcW w:w="3936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Distilled water</w:t>
            </w: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1419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3167" w:type="dxa"/>
          </w:tcPr>
          <w:p w:rsidR="00EC0A88" w:rsidRPr="002A67CE" w:rsidRDefault="00EC0A88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F75" w:rsidRPr="002A67CE" w:rsidTr="00FE3648">
        <w:tc>
          <w:tcPr>
            <w:tcW w:w="8522" w:type="dxa"/>
            <w:gridSpan w:val="3"/>
          </w:tcPr>
          <w:p w:rsidR="00011F75" w:rsidRPr="002A67CE" w:rsidRDefault="00011F75" w:rsidP="002A67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7CE">
              <w:rPr>
                <w:rFonts w:ascii="Times New Roman" w:hAnsi="Times New Roman" w:cs="Times New Roman"/>
                <w:sz w:val="24"/>
                <w:szCs w:val="24"/>
              </w:rPr>
              <w:t>过滤除菌</w:t>
            </w:r>
          </w:p>
        </w:tc>
      </w:tr>
    </w:tbl>
    <w:p w:rsidR="008E5C5C" w:rsidRPr="002A67CE" w:rsidRDefault="008E5C5C" w:rsidP="002A67CE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8E5C5C" w:rsidRPr="002A6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C0" w:rsidRDefault="004411C0" w:rsidP="009B38F8">
      <w:r>
        <w:separator/>
      </w:r>
    </w:p>
  </w:endnote>
  <w:endnote w:type="continuationSeparator" w:id="0">
    <w:p w:rsidR="004411C0" w:rsidRDefault="004411C0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C0" w:rsidRDefault="004411C0" w:rsidP="009B38F8">
      <w:r>
        <w:separator/>
      </w:r>
    </w:p>
  </w:footnote>
  <w:footnote w:type="continuationSeparator" w:id="0">
    <w:p w:rsidR="004411C0" w:rsidRDefault="004411C0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11F75"/>
    <w:rsid w:val="0002338B"/>
    <w:rsid w:val="00053864"/>
    <w:rsid w:val="000B3743"/>
    <w:rsid w:val="00151380"/>
    <w:rsid w:val="002A67CE"/>
    <w:rsid w:val="002D1CC9"/>
    <w:rsid w:val="002E0084"/>
    <w:rsid w:val="0032089B"/>
    <w:rsid w:val="003F04AD"/>
    <w:rsid w:val="004411C0"/>
    <w:rsid w:val="005357F2"/>
    <w:rsid w:val="00593856"/>
    <w:rsid w:val="0067630D"/>
    <w:rsid w:val="00702BAF"/>
    <w:rsid w:val="007E21AF"/>
    <w:rsid w:val="00807189"/>
    <w:rsid w:val="008209CA"/>
    <w:rsid w:val="008A5C37"/>
    <w:rsid w:val="008B0D18"/>
    <w:rsid w:val="008E5C5C"/>
    <w:rsid w:val="00934055"/>
    <w:rsid w:val="009504EA"/>
    <w:rsid w:val="009B38F8"/>
    <w:rsid w:val="009F1582"/>
    <w:rsid w:val="00A11D5D"/>
    <w:rsid w:val="00A31D3E"/>
    <w:rsid w:val="00A66734"/>
    <w:rsid w:val="00B4420C"/>
    <w:rsid w:val="00C07A1A"/>
    <w:rsid w:val="00E13DE4"/>
    <w:rsid w:val="00EB7E8F"/>
    <w:rsid w:val="00EC0A88"/>
    <w:rsid w:val="00EC41FC"/>
    <w:rsid w:val="00ED49DB"/>
    <w:rsid w:val="00E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13</cp:revision>
  <dcterms:created xsi:type="dcterms:W3CDTF">2015-07-23T12:42:00Z</dcterms:created>
  <dcterms:modified xsi:type="dcterms:W3CDTF">2018-07-17T13:44:00Z</dcterms:modified>
</cp:coreProperties>
</file>